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873EB" w14:textId="77777777" w:rsidR="00417D51" w:rsidRDefault="00A81190">
      <w:pPr>
        <w:rPr>
          <w:noProof/>
        </w:rPr>
      </w:pPr>
      <w:bookmarkStart w:id="0" w:name="_GoBack"/>
      <w:bookmarkEnd w:id="0"/>
      <w:r>
        <w:rPr>
          <w:noProof/>
        </w:rPr>
        <w:drawing>
          <wp:inline distT="0" distB="0" distL="0" distR="0" wp14:anchorId="5DA4AE86" wp14:editId="11C82BDD">
            <wp:extent cx="2387148" cy="48183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rse.png"/>
                    <pic:cNvPicPr/>
                  </pic:nvPicPr>
                  <pic:blipFill rotWithShape="1">
                    <a:blip r:embed="rId7">
                      <a:extLst>
                        <a:ext uri="{28A0092B-C50C-407E-A947-70E740481C1C}">
                          <a14:useLocalDpi xmlns:a14="http://schemas.microsoft.com/office/drawing/2010/main" val="0"/>
                        </a:ext>
                      </a:extLst>
                    </a:blip>
                    <a:srcRect r="25878" b="16076"/>
                    <a:stretch/>
                  </pic:blipFill>
                  <pic:spPr bwMode="auto">
                    <a:xfrm>
                      <a:off x="0" y="0"/>
                      <a:ext cx="2397926" cy="4840135"/>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47478750" wp14:editId="1E1EF396">
            <wp:extent cx="2424359" cy="483677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u.png"/>
                    <pic:cNvPicPr/>
                  </pic:nvPicPr>
                  <pic:blipFill>
                    <a:blip r:embed="rId8">
                      <a:extLst>
                        <a:ext uri="{28A0092B-C50C-407E-A947-70E740481C1C}">
                          <a14:useLocalDpi xmlns:a14="http://schemas.microsoft.com/office/drawing/2010/main" val="0"/>
                        </a:ext>
                      </a:extLst>
                    </a:blip>
                    <a:stretch>
                      <a:fillRect/>
                    </a:stretch>
                  </pic:blipFill>
                  <pic:spPr>
                    <a:xfrm>
                      <a:off x="0" y="0"/>
                      <a:ext cx="2442180" cy="4872332"/>
                    </a:xfrm>
                    <a:prstGeom prst="rect">
                      <a:avLst/>
                    </a:prstGeom>
                  </pic:spPr>
                </pic:pic>
              </a:graphicData>
            </a:graphic>
          </wp:inline>
        </w:drawing>
      </w:r>
      <w:r>
        <w:rPr>
          <w:noProof/>
        </w:rPr>
        <w:t xml:space="preserve">                       </w:t>
      </w:r>
      <w:r>
        <w:rPr>
          <w:noProof/>
        </w:rPr>
        <w:drawing>
          <wp:inline distT="0" distB="0" distL="0" distR="0" wp14:anchorId="24738E12" wp14:editId="001E1472">
            <wp:extent cx="2581275" cy="45914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2631" cy="4647228"/>
                    </a:xfrm>
                    <a:prstGeom prst="rect">
                      <a:avLst/>
                    </a:prstGeom>
                  </pic:spPr>
                </pic:pic>
              </a:graphicData>
            </a:graphic>
          </wp:inline>
        </w:drawing>
      </w:r>
    </w:p>
    <w:p w14:paraId="1FA3BD50" w14:textId="77777777" w:rsidR="00A81190" w:rsidRDefault="00A81190">
      <w:pPr>
        <w:rPr>
          <w:noProof/>
        </w:rPr>
      </w:pPr>
    </w:p>
    <w:p w14:paraId="67A26FB7" w14:textId="77777777" w:rsidR="00A81190" w:rsidRDefault="00A81190">
      <w:pPr>
        <w:rPr>
          <w:noProof/>
        </w:rPr>
      </w:pPr>
      <w:r>
        <w:rPr>
          <w:noProof/>
        </w:rPr>
        <w:t>Open a browser on your mobile device and login to Canvas. Open the course and select the pull down menu as indicated in the first screenshot. From the menu select conferences and then Join the link to the faculty meeting which will take you to Big Blue Button as seen in screenshot 3.</w:t>
      </w:r>
    </w:p>
    <w:sectPr w:rsidR="00A81190" w:rsidSect="00A8119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90"/>
    <w:rsid w:val="000709B3"/>
    <w:rsid w:val="0021457A"/>
    <w:rsid w:val="00417D51"/>
    <w:rsid w:val="00A8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3860"/>
  <w15:chartTrackingRefBased/>
  <w15:docId w15:val="{1CABC74F-AA61-4C5A-BD21-97084829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D14E01DD3F8F468E79E8F3214BE483" ma:contentTypeVersion="37" ma:contentTypeDescription="Create a new document." ma:contentTypeScope="" ma:versionID="e313e1832edebe701ce7c0301af7a6c9">
  <xsd:schema xmlns:xsd="http://www.w3.org/2001/XMLSchema" xmlns:xs="http://www.w3.org/2001/XMLSchema" xmlns:p="http://schemas.microsoft.com/office/2006/metadata/properties" xmlns:ns3="75d65875-2763-4d3e-a653-8224e7ab008d" xmlns:ns4="c4e7cfc4-5d14-417c-b3b1-d8b5c921eb35" targetNamespace="http://schemas.microsoft.com/office/2006/metadata/properties" ma:root="true" ma:fieldsID="a1a32fed59e020d4732b930ffff83190" ns3:_="" ns4:_="">
    <xsd:import namespace="75d65875-2763-4d3e-a653-8224e7ab008d"/>
    <xsd:import namespace="c4e7cfc4-5d14-417c-b3b1-d8b5c921eb35"/>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TeamsChannelId" minOccurs="0"/>
                <xsd:element ref="ns3:Math_Settings"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IsNotebookLocked" minOccurs="0"/>
                <xsd:element ref="ns3:MediaServiceLocation" minOccurs="0"/>
                <xsd:element ref="ns3:MediaServiceGenerationTime" minOccurs="0"/>
                <xsd:element ref="ns3:MediaServiceEventHashCode"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65875-2763-4d3e-a653-8224e7ab008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TeamsChannelId" ma:index="31" nillable="true" ma:displayName="Teams Channel Id" ma:internalName="TeamsChannelId">
      <xsd:simpleType>
        <xsd:restriction base="dms:Text"/>
      </xsd:simpleType>
    </xsd:element>
    <xsd:element name="Math_Settings" ma:index="32" nillable="true" ma:displayName="Math Settings" ma:internalName="Math_Settings">
      <xsd:simpleType>
        <xsd:restriction base="dms:Text"/>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Location" ma:internalName="MediaServiceLocation"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Distribution_Groups" ma:index="43" nillable="true" ma:displayName="Distribution Groups" ma:internalName="Distribution_Groups">
      <xsd:simpleType>
        <xsd:restriction base="dms:Note">
          <xsd:maxLength value="255"/>
        </xsd:restriction>
      </xsd:simpleType>
    </xsd:element>
    <xsd:element name="LMS_Mappings" ma:index="44"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7cfc4-5d14-417c-b3b1-d8b5c921eb35"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75d65875-2763-4d3e-a653-8224e7ab008d" xsi:nil="true"/>
    <Templates xmlns="75d65875-2763-4d3e-a653-8224e7ab008d" xsi:nil="true"/>
    <CultureName xmlns="75d65875-2763-4d3e-a653-8224e7ab008d" xsi:nil="true"/>
    <Students xmlns="75d65875-2763-4d3e-a653-8224e7ab008d">
      <UserInfo>
        <DisplayName/>
        <AccountId xsi:nil="true"/>
        <AccountType/>
      </UserInfo>
    </Students>
    <Leaders xmlns="75d65875-2763-4d3e-a653-8224e7ab008d">
      <UserInfo>
        <DisplayName/>
        <AccountId xsi:nil="true"/>
        <AccountType/>
      </UserInfo>
    </Leaders>
    <Invited_Members xmlns="75d65875-2763-4d3e-a653-8224e7ab008d" xsi:nil="true"/>
    <Has_Leaders_Only_SectionGroup xmlns="75d65875-2763-4d3e-a653-8224e7ab008d" xsi:nil="true"/>
    <Owner xmlns="75d65875-2763-4d3e-a653-8224e7ab008d">
      <UserInfo>
        <DisplayName/>
        <AccountId xsi:nil="true"/>
        <AccountType/>
      </UserInfo>
    </Owner>
    <Teachers xmlns="75d65875-2763-4d3e-a653-8224e7ab008d">
      <UserInfo>
        <DisplayName/>
        <AccountId xsi:nil="true"/>
        <AccountType/>
      </UserInfo>
    </Teachers>
    <Student_Groups xmlns="75d65875-2763-4d3e-a653-8224e7ab008d">
      <UserInfo>
        <DisplayName/>
        <AccountId xsi:nil="true"/>
        <AccountType/>
      </UserInfo>
    </Student_Groups>
    <Distribution_Groups xmlns="75d65875-2763-4d3e-a653-8224e7ab008d" xsi:nil="true"/>
    <Invited_Teachers xmlns="75d65875-2763-4d3e-a653-8224e7ab008d" xsi:nil="true"/>
    <Invited_Leaders xmlns="75d65875-2763-4d3e-a653-8224e7ab008d" xsi:nil="true"/>
    <LMS_Mappings xmlns="75d65875-2763-4d3e-a653-8224e7ab008d" xsi:nil="true"/>
    <Is_Collaboration_Space_Locked xmlns="75d65875-2763-4d3e-a653-8224e7ab008d" xsi:nil="true"/>
    <Has_Teacher_Only_SectionGroup xmlns="75d65875-2763-4d3e-a653-8224e7ab008d" xsi:nil="true"/>
    <Math_Settings xmlns="75d65875-2763-4d3e-a653-8224e7ab008d" xsi:nil="true"/>
    <Members xmlns="75d65875-2763-4d3e-a653-8224e7ab008d">
      <UserInfo>
        <DisplayName/>
        <AccountId xsi:nil="true"/>
        <AccountType/>
      </UserInfo>
    </Members>
    <NotebookType xmlns="75d65875-2763-4d3e-a653-8224e7ab008d" xsi:nil="true"/>
    <AppVersion xmlns="75d65875-2763-4d3e-a653-8224e7ab008d" xsi:nil="true"/>
    <DefaultSectionNames xmlns="75d65875-2763-4d3e-a653-8224e7ab008d" xsi:nil="true"/>
    <Member_Groups xmlns="75d65875-2763-4d3e-a653-8224e7ab008d">
      <UserInfo>
        <DisplayName/>
        <AccountId xsi:nil="true"/>
        <AccountType/>
      </UserInfo>
    </Member_Groups>
    <FolderType xmlns="75d65875-2763-4d3e-a653-8224e7ab008d" xsi:nil="true"/>
    <TeamsChannelId xmlns="75d65875-2763-4d3e-a653-8224e7ab008d" xsi:nil="true"/>
    <IsNotebookLocked xmlns="75d65875-2763-4d3e-a653-8224e7ab008d" xsi:nil="true"/>
    <Self_Registration_Enabled xmlns="75d65875-2763-4d3e-a653-8224e7ab008d" xsi:nil="true"/>
  </documentManagement>
</p:properties>
</file>

<file path=customXml/itemProps1.xml><?xml version="1.0" encoding="utf-8"?>
<ds:datastoreItem xmlns:ds="http://schemas.openxmlformats.org/officeDocument/2006/customXml" ds:itemID="{4C0E5FCD-A630-4664-9996-2135DADCD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65875-2763-4d3e-a653-8224e7ab008d"/>
    <ds:schemaRef ds:uri="c4e7cfc4-5d14-417c-b3b1-d8b5c921e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B8E55-97C1-42DD-8F87-ACC1E1B9EB77}">
  <ds:schemaRefs>
    <ds:schemaRef ds:uri="http://schemas.microsoft.com/sharepoint/v3/contenttype/forms"/>
  </ds:schemaRefs>
</ds:datastoreItem>
</file>

<file path=customXml/itemProps3.xml><?xml version="1.0" encoding="utf-8"?>
<ds:datastoreItem xmlns:ds="http://schemas.openxmlformats.org/officeDocument/2006/customXml" ds:itemID="{29CABF68-21F5-427F-9BB3-2B202CE66A0F}">
  <ds:schemaRefs>
    <ds:schemaRef ds:uri="http://schemas.microsoft.com/office/2006/metadata/properties"/>
    <ds:schemaRef ds:uri="http://schemas.microsoft.com/office/infopath/2007/PartnerControls"/>
    <ds:schemaRef ds:uri="75d65875-2763-4d3e-a653-8224e7ab008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Newby</dc:creator>
  <cp:keywords/>
  <dc:description/>
  <cp:lastModifiedBy>Paul Flagstad</cp:lastModifiedBy>
  <cp:revision>2</cp:revision>
  <dcterms:created xsi:type="dcterms:W3CDTF">2020-04-08T17:05:00Z</dcterms:created>
  <dcterms:modified xsi:type="dcterms:W3CDTF">2020-04-08T17:05:00Z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0x01010032D14E01DD3F8F468E79E8F3214BE483</vt:lpwstr>
  </property>
</Properties>
</file>